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641D0" w14:textId="77777777" w:rsidR="00411D95" w:rsidRDefault="00411D95" w:rsidP="00123889">
      <w:pPr>
        <w:rPr>
          <w:rFonts w:ascii="Times New Roman" w:hAnsi="Times New Roman" w:cs="Times New Roman"/>
          <w:sz w:val="24"/>
          <w:szCs w:val="24"/>
        </w:rPr>
      </w:pPr>
    </w:p>
    <w:p w14:paraId="749CD771" w14:textId="52D9146B" w:rsidR="00411D95" w:rsidRPr="00411D95" w:rsidRDefault="00F22ABC" w:rsidP="00411D95">
      <w:pPr>
        <w:jc w:val="right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411D95">
        <w:rPr>
          <w:rFonts w:ascii="Times New Roman" w:hAnsi="Times New Roman" w:cs="Times New Roman"/>
          <w:b/>
          <w:bCs/>
          <w:sz w:val="24"/>
          <w:szCs w:val="24"/>
          <w:lang w:val="en-US"/>
        </w:rPr>
        <w:t>A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ffidavit </w:t>
      </w:r>
      <w:r w:rsidR="00411D95" w:rsidRPr="00411D9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– A</w:t>
      </w:r>
    </w:p>
    <w:p w14:paraId="4001F234" w14:textId="77777777" w:rsidR="00411D95" w:rsidRPr="00411D95" w:rsidRDefault="00411D95" w:rsidP="00411D95">
      <w:pPr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  <w:r w:rsidRPr="00411D95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AFFIDAVIT OF PARENT / GUARDIAN FOR FOREIGN CANDIDATE REGISTRATION</w:t>
      </w:r>
    </w:p>
    <w:p w14:paraId="25B57AF3" w14:textId="77777777" w:rsidR="00411D95" w:rsidRPr="00411D95" w:rsidRDefault="00411D95" w:rsidP="00411D9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11D95">
        <w:rPr>
          <w:rFonts w:ascii="Times New Roman" w:hAnsi="Times New Roman" w:cs="Times New Roman"/>
          <w:sz w:val="24"/>
          <w:szCs w:val="24"/>
          <w:lang w:val="en-US"/>
        </w:rPr>
        <w:t>(This document should be notarized / registered with the Local Magistrate or Court on Non‑Judicial Stamp Paper of the respective country.)</w:t>
      </w:r>
    </w:p>
    <w:p w14:paraId="3E3A8FBF" w14:textId="77777777" w:rsidR="00411D95" w:rsidRPr="00411D95" w:rsidRDefault="00411D95" w:rsidP="00411D95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67A97990" w14:textId="77777777" w:rsidR="00411D95" w:rsidRPr="00411D95" w:rsidRDefault="00411D95" w:rsidP="00411D9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11D95">
        <w:rPr>
          <w:rFonts w:ascii="Times New Roman" w:hAnsi="Times New Roman" w:cs="Times New Roman"/>
          <w:sz w:val="24"/>
          <w:szCs w:val="24"/>
          <w:lang w:val="en-US"/>
        </w:rPr>
        <w:t>I, ______________________________ (Full Name of Parent / Guardian), residing at __________________________________________________________ (Full Address), do hereby solemnly affirm and state as follows:</w:t>
      </w:r>
    </w:p>
    <w:p w14:paraId="6BA967B8" w14:textId="77777777" w:rsidR="00411D95" w:rsidRPr="00411D95" w:rsidRDefault="00411D95" w:rsidP="00411D9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11D95">
        <w:rPr>
          <w:rFonts w:ascii="Times New Roman" w:hAnsi="Times New Roman" w:cs="Times New Roman"/>
          <w:sz w:val="24"/>
          <w:szCs w:val="24"/>
          <w:lang w:val="en-US"/>
        </w:rPr>
        <w:t>I hereby undertake to confirm the identity of my ward __________________________________________. I am his/her Father / Mother / Legal Guardian and I am submitting my information to enable him/her to take admission under the IFNS / NRI / CIWGC / PIO / OCI category for the Academic Year 2025–26 for the ENGINEERING course.</w:t>
      </w:r>
    </w:p>
    <w:p w14:paraId="5CFCF8F3" w14:textId="77777777" w:rsidR="00411D95" w:rsidRPr="00411D95" w:rsidRDefault="00411D95" w:rsidP="00411D95">
      <w:pPr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411D95" w:rsidRPr="00411D95" w14:paraId="4F7CAE16" w14:textId="77777777" w:rsidTr="00856BF7">
        <w:tc>
          <w:tcPr>
            <w:tcW w:w="4320" w:type="dxa"/>
          </w:tcPr>
          <w:p w14:paraId="6FE76CE6" w14:textId="77777777" w:rsidR="00411D95" w:rsidRPr="00411D95" w:rsidRDefault="00411D95" w:rsidP="00411D9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1D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 Full Name of Parent / Guardian</w:t>
            </w:r>
          </w:p>
        </w:tc>
        <w:tc>
          <w:tcPr>
            <w:tcW w:w="4320" w:type="dxa"/>
          </w:tcPr>
          <w:p w14:paraId="1C499F9B" w14:textId="77777777" w:rsidR="00411D95" w:rsidRPr="00411D95" w:rsidRDefault="00411D95" w:rsidP="00411D9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11D95" w:rsidRPr="00411D95" w14:paraId="78A9704C" w14:textId="77777777" w:rsidTr="00856BF7">
        <w:tc>
          <w:tcPr>
            <w:tcW w:w="4320" w:type="dxa"/>
          </w:tcPr>
          <w:p w14:paraId="7D2F6558" w14:textId="77777777" w:rsidR="00411D95" w:rsidRPr="00411D95" w:rsidRDefault="00411D95" w:rsidP="00411D9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1D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 Age</w:t>
            </w:r>
          </w:p>
        </w:tc>
        <w:tc>
          <w:tcPr>
            <w:tcW w:w="4320" w:type="dxa"/>
          </w:tcPr>
          <w:p w14:paraId="1E4FDBA1" w14:textId="77777777" w:rsidR="00411D95" w:rsidRPr="00411D95" w:rsidRDefault="00411D95" w:rsidP="00411D9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11D95" w:rsidRPr="00411D95" w14:paraId="7771E684" w14:textId="77777777" w:rsidTr="00856BF7">
        <w:tc>
          <w:tcPr>
            <w:tcW w:w="4320" w:type="dxa"/>
          </w:tcPr>
          <w:p w14:paraId="17461863" w14:textId="77777777" w:rsidR="00411D95" w:rsidRPr="00411D95" w:rsidRDefault="00411D95" w:rsidP="00411D9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1D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 Present Address</w:t>
            </w:r>
          </w:p>
        </w:tc>
        <w:tc>
          <w:tcPr>
            <w:tcW w:w="4320" w:type="dxa"/>
          </w:tcPr>
          <w:p w14:paraId="77223C58" w14:textId="77777777" w:rsidR="00411D95" w:rsidRPr="00411D95" w:rsidRDefault="00411D95" w:rsidP="00411D9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11D95" w:rsidRPr="00411D95" w14:paraId="4416B183" w14:textId="77777777" w:rsidTr="00856BF7">
        <w:tc>
          <w:tcPr>
            <w:tcW w:w="4320" w:type="dxa"/>
          </w:tcPr>
          <w:p w14:paraId="67A53B2E" w14:textId="77777777" w:rsidR="00411D95" w:rsidRPr="00411D95" w:rsidRDefault="00411D95" w:rsidP="00411D9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1D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 Occupation / Designation</w:t>
            </w:r>
          </w:p>
        </w:tc>
        <w:tc>
          <w:tcPr>
            <w:tcW w:w="4320" w:type="dxa"/>
          </w:tcPr>
          <w:p w14:paraId="48DC3CD6" w14:textId="77777777" w:rsidR="00411D95" w:rsidRPr="00411D95" w:rsidRDefault="00411D95" w:rsidP="00411D9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11D95" w:rsidRPr="00411D95" w14:paraId="2AB4D916" w14:textId="77777777" w:rsidTr="00856BF7">
        <w:tc>
          <w:tcPr>
            <w:tcW w:w="4320" w:type="dxa"/>
          </w:tcPr>
          <w:p w14:paraId="35A4CB47" w14:textId="77777777" w:rsidR="00411D95" w:rsidRPr="00411D95" w:rsidRDefault="00411D95" w:rsidP="00411D9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1D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 Period of Residence in Foreign Country</w:t>
            </w:r>
          </w:p>
        </w:tc>
        <w:tc>
          <w:tcPr>
            <w:tcW w:w="4320" w:type="dxa"/>
          </w:tcPr>
          <w:p w14:paraId="0E1730B9" w14:textId="77777777" w:rsidR="00411D95" w:rsidRPr="00411D95" w:rsidRDefault="00411D95" w:rsidP="00411D9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11D95" w:rsidRPr="00411D95" w14:paraId="720C395C" w14:textId="77777777" w:rsidTr="00856BF7">
        <w:tc>
          <w:tcPr>
            <w:tcW w:w="4320" w:type="dxa"/>
          </w:tcPr>
          <w:p w14:paraId="76F8FD73" w14:textId="77777777" w:rsidR="00411D95" w:rsidRPr="00411D95" w:rsidRDefault="00411D95" w:rsidP="00411D9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1D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 Phone No. / Mobile No.</w:t>
            </w:r>
          </w:p>
        </w:tc>
        <w:tc>
          <w:tcPr>
            <w:tcW w:w="4320" w:type="dxa"/>
          </w:tcPr>
          <w:p w14:paraId="49202A86" w14:textId="77777777" w:rsidR="00411D95" w:rsidRPr="00411D95" w:rsidRDefault="00411D95" w:rsidP="00411D9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5A0160BA" w14:textId="77777777" w:rsidR="00411D95" w:rsidRPr="00411D95" w:rsidRDefault="00411D95" w:rsidP="00411D95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01E8A567" w14:textId="77777777" w:rsidR="00411D95" w:rsidRPr="00411D95" w:rsidRDefault="00411D95" w:rsidP="00411D9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11D95">
        <w:rPr>
          <w:rFonts w:ascii="Times New Roman" w:hAnsi="Times New Roman" w:cs="Times New Roman"/>
          <w:sz w:val="24"/>
          <w:szCs w:val="24"/>
          <w:lang w:val="en-US"/>
        </w:rPr>
        <w:t>I solemnly state that the above information is true and correct to the best of my knowledge and belief. I shall be fully responsible if any information provided is found to be incorrect or if any illegality occurs during the registration process or at any later stage.</w:t>
      </w:r>
    </w:p>
    <w:p w14:paraId="551E0E20" w14:textId="77777777" w:rsidR="00411D95" w:rsidRPr="00411D95" w:rsidRDefault="00411D95" w:rsidP="00411D9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11D95">
        <w:rPr>
          <w:rFonts w:ascii="Times New Roman" w:hAnsi="Times New Roman" w:cs="Times New Roman"/>
          <w:sz w:val="24"/>
          <w:szCs w:val="24"/>
          <w:lang w:val="en-US"/>
        </w:rPr>
        <w:t>The Competent Authority shall have the right to take appropriate action as per the applicable Rules and Regulations.</w:t>
      </w:r>
    </w:p>
    <w:p w14:paraId="7D10B3D2" w14:textId="77777777" w:rsidR="00411D95" w:rsidRPr="00411D95" w:rsidRDefault="00411D95" w:rsidP="00411D95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04CF7A1A" w14:textId="01956E4B" w:rsidR="00411D95" w:rsidRPr="00411D95" w:rsidRDefault="0080357F" w:rsidP="00411D9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11D95">
        <w:rPr>
          <w:rFonts w:ascii="Times New Roman" w:hAnsi="Times New Roman" w:cs="Times New Roman"/>
          <w:sz w:val="24"/>
          <w:szCs w:val="24"/>
          <w:lang w:val="en-US"/>
        </w:rPr>
        <w:t>Signature</w:t>
      </w:r>
      <w:r w:rsidR="00411D95" w:rsidRPr="00411D95">
        <w:rPr>
          <w:rFonts w:ascii="Times New Roman" w:hAnsi="Times New Roman" w:cs="Times New Roman"/>
          <w:sz w:val="24"/>
          <w:szCs w:val="24"/>
          <w:lang w:val="en-US"/>
        </w:rPr>
        <w:t xml:space="preserve"> of Parent / Guardian: ______________________________</w:t>
      </w:r>
    </w:p>
    <w:p w14:paraId="268BDFD5" w14:textId="1CF9A699" w:rsidR="00411D95" w:rsidRPr="00411D95" w:rsidRDefault="0080357F" w:rsidP="00411D95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Name </w:t>
      </w:r>
      <w:r w:rsidR="00411D95" w:rsidRPr="00411D95">
        <w:rPr>
          <w:rFonts w:ascii="Times New Roman" w:hAnsi="Times New Roman" w:cs="Times New Roman"/>
          <w:sz w:val="24"/>
          <w:szCs w:val="24"/>
          <w:lang w:val="en-US"/>
        </w:rPr>
        <w:t>of Parent / Guardian: __________________________</w:t>
      </w:r>
    </w:p>
    <w:p w14:paraId="5F16C48B" w14:textId="77777777" w:rsidR="00411D95" w:rsidRPr="00411D95" w:rsidRDefault="00411D95" w:rsidP="00411D9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11D95">
        <w:rPr>
          <w:rFonts w:ascii="Times New Roman" w:hAnsi="Times New Roman" w:cs="Times New Roman"/>
          <w:sz w:val="24"/>
          <w:szCs w:val="24"/>
          <w:lang w:val="en-US"/>
        </w:rPr>
        <w:t>Date: ____________________</w:t>
      </w:r>
    </w:p>
    <w:p w14:paraId="077F045B" w14:textId="77777777" w:rsidR="00411D95" w:rsidRPr="00411D95" w:rsidRDefault="00411D95" w:rsidP="00411D9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11D95">
        <w:rPr>
          <w:rFonts w:ascii="Times New Roman" w:hAnsi="Times New Roman" w:cs="Times New Roman"/>
          <w:sz w:val="24"/>
          <w:szCs w:val="24"/>
          <w:lang w:val="en-US"/>
        </w:rPr>
        <w:t>Place: ___________________</w:t>
      </w:r>
    </w:p>
    <w:p w14:paraId="2ED6D434" w14:textId="77777777" w:rsidR="00411D95" w:rsidRPr="00411D95" w:rsidRDefault="00411D95" w:rsidP="00411D95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4BE24D03" w14:textId="31B0D7F2" w:rsidR="00411D95" w:rsidRPr="00123889" w:rsidRDefault="00411D95" w:rsidP="00123889">
      <w:pPr>
        <w:rPr>
          <w:rFonts w:ascii="Times New Roman" w:hAnsi="Times New Roman" w:cs="Times New Roman"/>
          <w:sz w:val="24"/>
          <w:szCs w:val="24"/>
        </w:rPr>
      </w:pPr>
      <w:r w:rsidRPr="00411D95">
        <w:rPr>
          <w:rFonts w:ascii="Times New Roman" w:hAnsi="Times New Roman" w:cs="Times New Roman"/>
          <w:sz w:val="24"/>
          <w:szCs w:val="24"/>
          <w:lang w:val="en-US"/>
        </w:rPr>
        <w:t>Stamp of Judicial Authority with Seal and Signature</w:t>
      </w:r>
    </w:p>
    <w:sectPr w:rsidR="00411D95" w:rsidRPr="00123889" w:rsidSect="000F0598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889"/>
    <w:rsid w:val="000F0598"/>
    <w:rsid w:val="00123889"/>
    <w:rsid w:val="001A46F2"/>
    <w:rsid w:val="002049DA"/>
    <w:rsid w:val="002F287D"/>
    <w:rsid w:val="00350C2A"/>
    <w:rsid w:val="00411D95"/>
    <w:rsid w:val="004E354B"/>
    <w:rsid w:val="00683B84"/>
    <w:rsid w:val="007F376D"/>
    <w:rsid w:val="0080357F"/>
    <w:rsid w:val="009967BE"/>
    <w:rsid w:val="00A54CAE"/>
    <w:rsid w:val="00AB2216"/>
    <w:rsid w:val="00C2774F"/>
    <w:rsid w:val="00E86579"/>
    <w:rsid w:val="00F22ABC"/>
    <w:rsid w:val="00FB1572"/>
    <w:rsid w:val="00FE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86DE5B"/>
  <w15:chartTrackingRefBased/>
  <w15:docId w15:val="{06354976-5808-4838-839E-C619F62EC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38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38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38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38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38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38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38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38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38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38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38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38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38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38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38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38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38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38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38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38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38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38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38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38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38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38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38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38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388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E7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Ms.Saundarya Bhosale</dc:creator>
  <cp:keywords/>
  <dc:description/>
  <cp:lastModifiedBy>Ketaki Ghodinde (Sapana Korde)</cp:lastModifiedBy>
  <cp:revision>4</cp:revision>
  <dcterms:created xsi:type="dcterms:W3CDTF">2026-04-17T10:24:00Z</dcterms:created>
  <dcterms:modified xsi:type="dcterms:W3CDTF">2026-04-17T10:25:00Z</dcterms:modified>
</cp:coreProperties>
</file>